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7814" w14:textId="0DA321FB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5B43C5" wp14:editId="6255B293">
            <wp:simplePos x="0" y="0"/>
            <wp:positionH relativeFrom="column">
              <wp:posOffset>-1445895</wp:posOffset>
            </wp:positionH>
            <wp:positionV relativeFrom="paragraph">
              <wp:posOffset>-899795</wp:posOffset>
            </wp:positionV>
            <wp:extent cx="8201226" cy="463296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1226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C69D9" w14:textId="145FBF7F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105C6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F6ED8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4CD4C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E35FB" w14:textId="0D71FD03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7C1B0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33BFA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1181B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128C2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3180F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566B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6544C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784A1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20AF9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03FB1" w14:textId="77777777" w:rsidR="00D24F82" w:rsidRDefault="00D24F82" w:rsidP="00D24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234AA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7E35F" w14:textId="2CB7982F" w:rsidR="00D24F82" w:rsidRPr="00D24F82" w:rsidRDefault="00D24F82" w:rsidP="00D24F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4F82">
        <w:rPr>
          <w:rFonts w:ascii="Times New Roman" w:hAnsi="Times New Roman" w:cs="Times New Roman"/>
          <w:b/>
          <w:bCs/>
          <w:sz w:val="36"/>
          <w:szCs w:val="36"/>
        </w:rPr>
        <w:t>Nombre del proyecto</w:t>
      </w:r>
    </w:p>
    <w:p w14:paraId="780B72A3" w14:textId="570F9397" w:rsidR="00D24F82" w:rsidRPr="00D24F82" w:rsidRDefault="00D24F82" w:rsidP="00D24F82">
      <w:pPr>
        <w:jc w:val="center"/>
        <w:rPr>
          <w:rFonts w:ascii="Times New Roman" w:hAnsi="Times New Roman" w:cs="Times New Roman"/>
          <w:sz w:val="36"/>
          <w:szCs w:val="36"/>
        </w:rPr>
      </w:pPr>
      <w:r w:rsidRPr="00D24F82">
        <w:rPr>
          <w:rFonts w:ascii="Times New Roman" w:hAnsi="Times New Roman" w:cs="Times New Roman"/>
          <w:sz w:val="36"/>
          <w:szCs w:val="36"/>
        </w:rPr>
        <w:t>Integrantes</w:t>
      </w:r>
    </w:p>
    <w:p w14:paraId="0B9DEC90" w14:textId="44440E0E" w:rsidR="00D24F82" w:rsidRDefault="00D24F82" w:rsidP="00D24F82">
      <w:pPr>
        <w:jc w:val="center"/>
        <w:rPr>
          <w:rFonts w:ascii="Times New Roman" w:hAnsi="Times New Roman" w:cs="Times New Roman"/>
          <w:sz w:val="36"/>
          <w:szCs w:val="36"/>
        </w:rPr>
      </w:pPr>
      <w:r w:rsidRPr="00D24F82">
        <w:rPr>
          <w:rFonts w:ascii="Times New Roman" w:hAnsi="Times New Roman" w:cs="Times New Roman"/>
          <w:sz w:val="36"/>
          <w:szCs w:val="36"/>
        </w:rPr>
        <w:t>Docente</w:t>
      </w:r>
    </w:p>
    <w:p w14:paraId="01DC0987" w14:textId="582C28DA" w:rsidR="00D24F82" w:rsidRPr="00D24F82" w:rsidRDefault="00D24F82" w:rsidP="00D24F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Año</w:t>
      </w:r>
    </w:p>
    <w:p w14:paraId="47074142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D4054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528CC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06D39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77969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C2941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7A86B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6B66A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A37F8" w14:textId="77777777" w:rsidR="00D24F82" w:rsidRDefault="00D24F82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8C820" w14:textId="31282683" w:rsidR="007A09C6" w:rsidRPr="007A09C6" w:rsidRDefault="007A09C6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9C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530FE" w:rsidRPr="00C530FE">
        <w:rPr>
          <w:rFonts w:ascii="Times New Roman" w:hAnsi="Times New Roman" w:cs="Times New Roman"/>
          <w:b/>
          <w:bCs/>
          <w:sz w:val="24"/>
          <w:szCs w:val="24"/>
        </w:rPr>
        <w:t>Portada:</w:t>
      </w:r>
      <w:r w:rsidR="00C530FE" w:rsidRPr="00C530FE">
        <w:rPr>
          <w:rFonts w:ascii="Times New Roman" w:hAnsi="Times New Roman" w:cs="Times New Roman"/>
          <w:sz w:val="24"/>
          <w:szCs w:val="24"/>
        </w:rPr>
        <w:t xml:space="preserve"> </w:t>
      </w:r>
      <w:r w:rsidRPr="00C530FE">
        <w:rPr>
          <w:rFonts w:ascii="Times New Roman" w:hAnsi="Times New Roman" w:cs="Times New Roman"/>
          <w:sz w:val="24"/>
          <w:szCs w:val="24"/>
        </w:rPr>
        <w:t>Temática del Proyecto</w:t>
      </w:r>
      <w:r w:rsidR="00C530FE" w:rsidRPr="00C530FE">
        <w:rPr>
          <w:rFonts w:ascii="Times New Roman" w:hAnsi="Times New Roman" w:cs="Times New Roman"/>
          <w:sz w:val="24"/>
          <w:szCs w:val="24"/>
        </w:rPr>
        <w:t>, nombre de los autores, nombre de la universidad, nombre de la materia, nombre del profesor tutor y fecha de presentación.</w:t>
      </w:r>
      <w:r w:rsidR="00C53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AFB5A2" w14:textId="4FE76BC9" w:rsidR="007A09C6" w:rsidRDefault="007A09C6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ECF50" w14:textId="45043356" w:rsidR="007A09C6" w:rsidRDefault="007A09C6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B5B49" w14:textId="69ED7AEA" w:rsidR="007A09C6" w:rsidRPr="007A09C6" w:rsidRDefault="007A09C6" w:rsidP="007E1087">
      <w:pPr>
        <w:tabs>
          <w:tab w:val="left" w:pos="2249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1.1</w:t>
      </w:r>
      <w:r w:rsidRPr="007A09C6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Responsables del Proyecto </w:t>
      </w:r>
    </w:p>
    <w:tbl>
      <w:tblPr>
        <w:tblStyle w:val="TableNormal"/>
        <w:tblW w:w="95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273"/>
        <w:gridCol w:w="3110"/>
      </w:tblGrid>
      <w:tr w:rsidR="007A09C6" w:rsidRPr="007A09C6" w14:paraId="73A28E4D" w14:textId="77777777" w:rsidTr="007A09C6">
        <w:trPr>
          <w:trHeight w:val="543"/>
        </w:trPr>
        <w:tc>
          <w:tcPr>
            <w:tcW w:w="3139" w:type="dxa"/>
            <w:shd w:val="clear" w:color="auto" w:fill="E7E6E6"/>
          </w:tcPr>
          <w:p w14:paraId="0819EC8B" w14:textId="77777777" w:rsidR="007A09C6" w:rsidRPr="007A09C6" w:rsidRDefault="007A09C6" w:rsidP="007E1087">
            <w:pPr>
              <w:tabs>
                <w:tab w:val="left" w:pos="604"/>
              </w:tabs>
              <w:ind w:left="604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es-ES" w:bidi="en-US"/>
              </w:rPr>
            </w:pPr>
            <w:r w:rsidRPr="007A09C6">
              <w:rPr>
                <w:rFonts w:ascii="Times New Roman" w:eastAsia="Georgia" w:hAnsi="Times New Roman" w:cs="Times New Roman"/>
                <w:b/>
                <w:sz w:val="24"/>
                <w:szCs w:val="24"/>
                <w:lang w:val="es-ES" w:bidi="en-US"/>
              </w:rPr>
              <w:t>Representante</w:t>
            </w:r>
          </w:p>
        </w:tc>
        <w:tc>
          <w:tcPr>
            <w:tcW w:w="3273" w:type="dxa"/>
            <w:shd w:val="clear" w:color="auto" w:fill="E7E6E6"/>
          </w:tcPr>
          <w:p w14:paraId="65944EFC" w14:textId="1F398717" w:rsidR="007A09C6" w:rsidRPr="007A09C6" w:rsidRDefault="007A09C6" w:rsidP="007E1087">
            <w:pPr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es-ES" w:bidi="en-US"/>
              </w:rPr>
            </w:pPr>
            <w:r w:rsidRPr="007A09C6">
              <w:rPr>
                <w:rFonts w:ascii="Times New Roman" w:eastAsia="Georgia" w:hAnsi="Times New Roman" w:cs="Times New Roman"/>
                <w:b/>
                <w:sz w:val="24"/>
                <w:szCs w:val="24"/>
                <w:lang w:val="es-ES" w:bidi="en-US"/>
              </w:rPr>
              <w:t>Nombre y Apellido</w:t>
            </w:r>
          </w:p>
        </w:tc>
        <w:tc>
          <w:tcPr>
            <w:tcW w:w="3110" w:type="dxa"/>
            <w:shd w:val="clear" w:color="auto" w:fill="E7E6E6"/>
          </w:tcPr>
          <w:p w14:paraId="05A7061F" w14:textId="77777777" w:rsidR="007A09C6" w:rsidRPr="007A09C6" w:rsidRDefault="007A09C6" w:rsidP="007E1087">
            <w:pPr>
              <w:tabs>
                <w:tab w:val="center" w:pos="1058"/>
              </w:tabs>
              <w:ind w:left="568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  <w:lang w:val="es-ES" w:bidi="en-US"/>
              </w:rPr>
            </w:pPr>
            <w:r w:rsidRPr="007A09C6">
              <w:rPr>
                <w:rFonts w:ascii="Times New Roman" w:eastAsia="Georgia" w:hAnsi="Times New Roman" w:cs="Times New Roman"/>
                <w:b/>
                <w:sz w:val="24"/>
                <w:szCs w:val="24"/>
                <w:lang w:val="es-ES" w:bidi="en-US"/>
              </w:rPr>
              <w:t>Cargo</w:t>
            </w:r>
          </w:p>
        </w:tc>
      </w:tr>
      <w:tr w:rsidR="007A09C6" w:rsidRPr="007A09C6" w14:paraId="6615BC28" w14:textId="77777777" w:rsidTr="0056441F">
        <w:trPr>
          <w:trHeight w:val="408"/>
        </w:trPr>
        <w:tc>
          <w:tcPr>
            <w:tcW w:w="3139" w:type="dxa"/>
            <w:shd w:val="clear" w:color="auto" w:fill="auto"/>
          </w:tcPr>
          <w:p w14:paraId="3E3A2545" w14:textId="77777777" w:rsidR="007A09C6" w:rsidRPr="007A09C6" w:rsidRDefault="007A09C6" w:rsidP="007E1087">
            <w:pPr>
              <w:ind w:left="10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s-ES" w:bidi="en-US"/>
              </w:rPr>
            </w:pPr>
          </w:p>
        </w:tc>
        <w:tc>
          <w:tcPr>
            <w:tcW w:w="3273" w:type="dxa"/>
            <w:shd w:val="clear" w:color="auto" w:fill="auto"/>
          </w:tcPr>
          <w:p w14:paraId="57B4A74D" w14:textId="77777777" w:rsidR="007A09C6" w:rsidRPr="007A09C6" w:rsidRDefault="007A09C6" w:rsidP="007E1087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s-ES" w:bidi="en-US"/>
              </w:rPr>
            </w:pPr>
          </w:p>
        </w:tc>
        <w:tc>
          <w:tcPr>
            <w:tcW w:w="3110" w:type="dxa"/>
            <w:shd w:val="clear" w:color="auto" w:fill="auto"/>
          </w:tcPr>
          <w:p w14:paraId="488309A4" w14:textId="77777777" w:rsidR="007A09C6" w:rsidRPr="007A09C6" w:rsidRDefault="007A09C6" w:rsidP="007E1087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s-ES" w:bidi="en-US"/>
              </w:rPr>
            </w:pPr>
          </w:p>
        </w:tc>
      </w:tr>
      <w:tr w:rsidR="007A09C6" w:rsidRPr="007A09C6" w14:paraId="1B6442E5" w14:textId="77777777" w:rsidTr="0056441F">
        <w:trPr>
          <w:trHeight w:val="414"/>
        </w:trPr>
        <w:tc>
          <w:tcPr>
            <w:tcW w:w="3139" w:type="dxa"/>
          </w:tcPr>
          <w:p w14:paraId="6AE033BA" w14:textId="77777777" w:rsidR="007A09C6" w:rsidRPr="007A09C6" w:rsidRDefault="007A09C6" w:rsidP="007E1087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s-ES" w:bidi="en-US"/>
              </w:rPr>
            </w:pPr>
          </w:p>
        </w:tc>
        <w:tc>
          <w:tcPr>
            <w:tcW w:w="3273" w:type="dxa"/>
          </w:tcPr>
          <w:p w14:paraId="362D67AC" w14:textId="77777777" w:rsidR="007A09C6" w:rsidRPr="007A09C6" w:rsidRDefault="007A09C6" w:rsidP="007E1087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s-ES" w:bidi="en-US"/>
              </w:rPr>
            </w:pPr>
          </w:p>
        </w:tc>
        <w:tc>
          <w:tcPr>
            <w:tcW w:w="3110" w:type="dxa"/>
          </w:tcPr>
          <w:p w14:paraId="06EF0A21" w14:textId="77777777" w:rsidR="007A09C6" w:rsidRPr="007A09C6" w:rsidRDefault="007A09C6" w:rsidP="007E1087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s-ES" w:bidi="en-US"/>
              </w:rPr>
            </w:pPr>
          </w:p>
        </w:tc>
      </w:tr>
      <w:tr w:rsidR="007A09C6" w:rsidRPr="007A09C6" w14:paraId="14003658" w14:textId="77777777" w:rsidTr="0056441F">
        <w:trPr>
          <w:trHeight w:val="564"/>
        </w:trPr>
        <w:tc>
          <w:tcPr>
            <w:tcW w:w="3139" w:type="dxa"/>
          </w:tcPr>
          <w:p w14:paraId="706719CA" w14:textId="77777777" w:rsidR="007A09C6" w:rsidRPr="007A09C6" w:rsidRDefault="007A09C6" w:rsidP="007E1087">
            <w:pPr>
              <w:ind w:left="107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s-ES" w:bidi="en-US"/>
              </w:rPr>
            </w:pPr>
          </w:p>
        </w:tc>
        <w:tc>
          <w:tcPr>
            <w:tcW w:w="3273" w:type="dxa"/>
          </w:tcPr>
          <w:p w14:paraId="3E5548FA" w14:textId="77777777" w:rsidR="007A09C6" w:rsidRPr="007A09C6" w:rsidRDefault="007A09C6" w:rsidP="007E1087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s-ES" w:bidi="en-US"/>
              </w:rPr>
            </w:pPr>
          </w:p>
        </w:tc>
        <w:tc>
          <w:tcPr>
            <w:tcW w:w="3110" w:type="dxa"/>
          </w:tcPr>
          <w:p w14:paraId="68DD7C8E" w14:textId="77777777" w:rsidR="007A09C6" w:rsidRPr="007A09C6" w:rsidRDefault="007A09C6" w:rsidP="007E1087">
            <w:pPr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s-ES" w:bidi="en-US"/>
              </w:rPr>
            </w:pPr>
          </w:p>
        </w:tc>
      </w:tr>
    </w:tbl>
    <w:p w14:paraId="4D324D12" w14:textId="1DC39BC9" w:rsidR="007A09C6" w:rsidRDefault="007A09C6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C253D" w14:textId="3E2E48DF" w:rsidR="007A09C6" w:rsidRDefault="00B21FA4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Contenido:</w:t>
      </w:r>
    </w:p>
    <w:p w14:paraId="17919076" w14:textId="0DFA5FBA" w:rsidR="008A5846" w:rsidRPr="00DD6B1F" w:rsidRDefault="00B21FA4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C3634C" w:rsidRPr="00DD6B1F">
        <w:rPr>
          <w:rFonts w:ascii="Times New Roman" w:hAnsi="Times New Roman" w:cs="Times New Roman"/>
          <w:b/>
          <w:bCs/>
          <w:sz w:val="24"/>
          <w:szCs w:val="24"/>
        </w:rPr>
        <w:t>Introducción:</w:t>
      </w:r>
    </w:p>
    <w:p w14:paraId="7CB984E0" w14:textId="5378F540" w:rsidR="00DD6B1F" w:rsidRDefault="00C3634C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 w:rsidRPr="00DD6B1F">
        <w:rPr>
          <w:rFonts w:ascii="Times New Roman" w:hAnsi="Times New Roman" w:cs="Times New Roman"/>
          <w:sz w:val="24"/>
          <w:szCs w:val="24"/>
        </w:rPr>
        <w:t xml:space="preserve">Presentar de forma narrativa y breve, una idea general de lo que se </w:t>
      </w:r>
      <w:r w:rsidR="00DD6B1F">
        <w:rPr>
          <w:rFonts w:ascii="Times New Roman" w:hAnsi="Times New Roman" w:cs="Times New Roman"/>
          <w:sz w:val="24"/>
          <w:szCs w:val="24"/>
        </w:rPr>
        <w:t>aborda</w:t>
      </w:r>
      <w:r w:rsidRPr="00DD6B1F">
        <w:rPr>
          <w:rFonts w:ascii="Times New Roman" w:hAnsi="Times New Roman" w:cs="Times New Roman"/>
          <w:sz w:val="24"/>
          <w:szCs w:val="24"/>
        </w:rPr>
        <w:t xml:space="preserve"> en el proyecto. </w:t>
      </w:r>
      <w:r w:rsidR="00DD6B1F" w:rsidRPr="00DD6B1F">
        <w:rPr>
          <w:rFonts w:ascii="Times New Roman" w:hAnsi="Times New Roman" w:cs="Times New Roman"/>
          <w:sz w:val="24"/>
          <w:szCs w:val="24"/>
        </w:rPr>
        <w:t xml:space="preserve">Se aconseja elaborarla al culminar el </w:t>
      </w:r>
      <w:r w:rsidR="007E1087">
        <w:rPr>
          <w:rFonts w:ascii="Times New Roman" w:hAnsi="Times New Roman" w:cs="Times New Roman"/>
          <w:sz w:val="24"/>
          <w:szCs w:val="24"/>
        </w:rPr>
        <w:t>mismo</w:t>
      </w:r>
      <w:r w:rsidR="00DD6B1F" w:rsidRPr="00DD6B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B5E7D" w14:textId="40CBC074" w:rsidR="00DD6B1F" w:rsidRPr="00DD6B1F" w:rsidRDefault="00B21FA4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09C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7E1087">
        <w:rPr>
          <w:rFonts w:ascii="Times New Roman" w:hAnsi="Times New Roman" w:cs="Times New Roman"/>
          <w:b/>
          <w:bCs/>
          <w:sz w:val="24"/>
          <w:szCs w:val="24"/>
        </w:rPr>
        <w:t>Antecedentes:</w:t>
      </w:r>
    </w:p>
    <w:p w14:paraId="11CB6729" w14:textId="22F6602F" w:rsidR="00DD6B1F" w:rsidRDefault="00DD6B1F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Indagar en el ámbito nacional e internacional qué estudios se han hecho sobre la temática que se verá en el proyecto.  </w:t>
      </w:r>
    </w:p>
    <w:p w14:paraId="006F5F3A" w14:textId="60D4AA16" w:rsidR="00DD6B1F" w:rsidRDefault="00DD6B1F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fin es contar con un panorama nacional e internacional, de la problemática que se aborda. Luego, hacer una breve descripción del contexto educativo en el cual se presenta la propuesta. </w:t>
      </w:r>
    </w:p>
    <w:p w14:paraId="598E04FA" w14:textId="1C51BB95" w:rsidR="00D8137A" w:rsidRDefault="00D8137A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recomienda que los documentos no excedan los diez años de antigüedad. </w:t>
      </w:r>
    </w:p>
    <w:p w14:paraId="37505C05" w14:textId="20E7104C" w:rsidR="00DD6B1F" w:rsidRDefault="00DD6B1F" w:rsidP="007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8FD56" w14:textId="4F430159" w:rsidR="00DD6B1F" w:rsidRPr="00140327" w:rsidRDefault="00B21FA4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="00DD6B1F" w:rsidRPr="00140327">
        <w:rPr>
          <w:rFonts w:ascii="Times New Roman" w:hAnsi="Times New Roman" w:cs="Times New Roman"/>
          <w:b/>
          <w:bCs/>
          <w:sz w:val="24"/>
          <w:szCs w:val="24"/>
        </w:rPr>
        <w:t>Planteamiento del problema:</w:t>
      </w:r>
    </w:p>
    <w:p w14:paraId="595AA44D" w14:textId="2F88FB67" w:rsidR="00140327" w:rsidRDefault="00083CDA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Definir y describir de manera clara, breve y concisa la problemática que se pretende indagar y </w:t>
      </w:r>
      <w:r w:rsidR="00D8137A">
        <w:rPr>
          <w:rFonts w:ascii="Times New Roman" w:hAnsi="Times New Roman" w:cs="Times New Roman"/>
          <w:sz w:val="24"/>
          <w:szCs w:val="24"/>
        </w:rPr>
        <w:t xml:space="preserve">a la cual brindar </w:t>
      </w:r>
      <w:r>
        <w:rPr>
          <w:rFonts w:ascii="Times New Roman" w:hAnsi="Times New Roman" w:cs="Times New Roman"/>
          <w:sz w:val="24"/>
          <w:szCs w:val="24"/>
        </w:rPr>
        <w:t xml:space="preserve">una posible solución. </w:t>
      </w:r>
    </w:p>
    <w:p w14:paraId="35217B68" w14:textId="77777777" w:rsidR="00D8137A" w:rsidRDefault="00D8137A" w:rsidP="007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77F13" w14:textId="4A23963E" w:rsidR="00140327" w:rsidRPr="00140327" w:rsidRDefault="00B21FA4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r w:rsidR="00140327" w:rsidRPr="00140327">
        <w:rPr>
          <w:rFonts w:ascii="Times New Roman" w:hAnsi="Times New Roman" w:cs="Times New Roman"/>
          <w:b/>
          <w:bCs/>
          <w:sz w:val="24"/>
          <w:szCs w:val="24"/>
        </w:rPr>
        <w:t>Justificación:</w:t>
      </w:r>
      <w:r w:rsidR="0079152D">
        <w:rPr>
          <w:rFonts w:ascii="Times New Roman" w:hAnsi="Times New Roman" w:cs="Times New Roman"/>
          <w:b/>
          <w:bCs/>
          <w:sz w:val="24"/>
          <w:szCs w:val="24"/>
        </w:rPr>
        <w:t xml:space="preserve"> ¿para qué?</w:t>
      </w:r>
    </w:p>
    <w:p w14:paraId="20518F0A" w14:textId="04958652" w:rsidR="00140327" w:rsidRDefault="00140327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Explicar de manera breve los motivos por los cuales se considera relevante la elaboración de este proyecto</w:t>
      </w:r>
      <w:r w:rsidR="007915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41FF3" w14:textId="393ED8A2" w:rsidR="00140327" w:rsidRDefault="006E74FD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 conveniencia: ¿cuán útil es </w:t>
      </w:r>
      <w:r w:rsidR="00F95835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835">
        <w:rPr>
          <w:rFonts w:ascii="Times New Roman" w:hAnsi="Times New Roman" w:cs="Times New Roman"/>
          <w:sz w:val="24"/>
          <w:szCs w:val="24"/>
        </w:rPr>
        <w:t>proyecto?</w:t>
      </w:r>
    </w:p>
    <w:p w14:paraId="2737C40A" w14:textId="26D65A86" w:rsidR="006E74FD" w:rsidRDefault="006E74FD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-Relevancia social: ¿qué alcance social tiene?, ¿a quiénes </w:t>
      </w:r>
      <w:r w:rsidR="00F95835">
        <w:rPr>
          <w:rFonts w:ascii="Times New Roman" w:hAnsi="Times New Roman" w:cs="Times New Roman"/>
          <w:sz w:val="24"/>
          <w:szCs w:val="24"/>
        </w:rPr>
        <w:t>beneficia?</w:t>
      </w:r>
    </w:p>
    <w:p w14:paraId="462C1F9C" w14:textId="63A302DF" w:rsidR="0079152D" w:rsidRDefault="0079152D" w:rsidP="007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211F4" w14:textId="3B099A31" w:rsidR="007E1087" w:rsidRDefault="007E1087" w:rsidP="007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39A3C" w14:textId="1F4F70ED" w:rsidR="00140327" w:rsidRDefault="00B21FA4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r w:rsidR="00140327" w:rsidRPr="0079152D"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2FB4DBFC" w14:textId="3C1388FF" w:rsidR="007A09C6" w:rsidRDefault="0079152D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 w:rsidRPr="007A09C6">
        <w:rPr>
          <w:rFonts w:ascii="Times New Roman" w:hAnsi="Times New Roman" w:cs="Times New Roman"/>
          <w:sz w:val="24"/>
          <w:szCs w:val="24"/>
        </w:rPr>
        <w:t>Se redacta en verbo infinitivo, de manera clara y concreta</w:t>
      </w:r>
      <w:r w:rsidR="006C2185" w:rsidRPr="007A09C6">
        <w:rPr>
          <w:rFonts w:ascii="Times New Roman" w:hAnsi="Times New Roman" w:cs="Times New Roman"/>
          <w:sz w:val="24"/>
          <w:szCs w:val="24"/>
        </w:rPr>
        <w:t>,</w:t>
      </w:r>
      <w:r w:rsidRPr="007A09C6">
        <w:rPr>
          <w:rFonts w:ascii="Times New Roman" w:hAnsi="Times New Roman" w:cs="Times New Roman"/>
          <w:sz w:val="24"/>
          <w:szCs w:val="24"/>
        </w:rPr>
        <w:t xml:space="preserve"> expresando lo que se pretende estudiar y aprender en el proyecto</w:t>
      </w:r>
      <w:r w:rsidR="006C2185" w:rsidRPr="007A09C6">
        <w:rPr>
          <w:rFonts w:ascii="Times New Roman" w:hAnsi="Times New Roman" w:cs="Times New Roman"/>
          <w:sz w:val="24"/>
          <w:szCs w:val="24"/>
        </w:rPr>
        <w:t xml:space="preserve">, de </w:t>
      </w:r>
      <w:r w:rsidRPr="007A09C6">
        <w:rPr>
          <w:rFonts w:ascii="Times New Roman" w:hAnsi="Times New Roman" w:cs="Times New Roman"/>
          <w:sz w:val="24"/>
          <w:szCs w:val="24"/>
        </w:rPr>
        <w:t>manera realista y alcanza</w:t>
      </w:r>
      <w:r w:rsidR="007A09C6">
        <w:rPr>
          <w:rFonts w:ascii="Times New Roman" w:hAnsi="Times New Roman" w:cs="Times New Roman"/>
          <w:sz w:val="24"/>
          <w:szCs w:val="24"/>
        </w:rPr>
        <w:t>ble.</w:t>
      </w:r>
    </w:p>
    <w:p w14:paraId="5B48DB0F" w14:textId="73970DC1" w:rsidR="0079152D" w:rsidRDefault="00B21FA4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FA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21FA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9C6" w:rsidRPr="0079152D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7A09C6">
        <w:rPr>
          <w:rFonts w:ascii="Times New Roman" w:hAnsi="Times New Roman" w:cs="Times New Roman"/>
          <w:b/>
          <w:bCs/>
          <w:sz w:val="24"/>
          <w:szCs w:val="24"/>
        </w:rPr>
        <w:t>s específicos:</w:t>
      </w:r>
    </w:p>
    <w:p w14:paraId="6F21180D" w14:textId="22F6912E" w:rsidR="007A09C6" w:rsidRPr="007A09C6" w:rsidRDefault="007A09C6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 w:rsidRPr="007A09C6">
        <w:rPr>
          <w:rFonts w:ascii="Times New Roman" w:hAnsi="Times New Roman" w:cs="Times New Roman"/>
          <w:sz w:val="24"/>
          <w:szCs w:val="24"/>
        </w:rPr>
        <w:t xml:space="preserve">-Son el camino para lograr el cumplimiento del objetivo general. Por eso, se elaboran en concordancia y por medio de ellos, se evidencia el cumplimiento del objetivo general. </w:t>
      </w:r>
    </w:p>
    <w:p w14:paraId="682C4E2D" w14:textId="2D6D7526" w:rsidR="007A09C6" w:rsidRDefault="007A09C6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 w:rsidRPr="007A09C6">
        <w:rPr>
          <w:rFonts w:ascii="Times New Roman" w:hAnsi="Times New Roman" w:cs="Times New Roman"/>
          <w:sz w:val="24"/>
          <w:szCs w:val="24"/>
        </w:rPr>
        <w:t xml:space="preserve">-Se sugiere </w:t>
      </w:r>
      <w:r>
        <w:rPr>
          <w:rFonts w:ascii="Times New Roman" w:hAnsi="Times New Roman" w:cs="Times New Roman"/>
          <w:sz w:val="24"/>
          <w:szCs w:val="24"/>
        </w:rPr>
        <w:t xml:space="preserve">dos o </w:t>
      </w:r>
      <w:r w:rsidRPr="007A09C6">
        <w:rPr>
          <w:rFonts w:ascii="Times New Roman" w:hAnsi="Times New Roman" w:cs="Times New Roman"/>
          <w:sz w:val="24"/>
          <w:szCs w:val="24"/>
        </w:rPr>
        <w:t xml:space="preserve">tres, redactados en verbos en infinitivo. </w:t>
      </w:r>
    </w:p>
    <w:p w14:paraId="5B33FC02" w14:textId="78A35472" w:rsidR="007A09C6" w:rsidRDefault="00B21FA4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r w:rsidR="007A09C6" w:rsidRPr="007A09C6">
        <w:rPr>
          <w:rFonts w:ascii="Times New Roman" w:hAnsi="Times New Roman" w:cs="Times New Roman"/>
          <w:b/>
          <w:bCs/>
          <w:sz w:val="24"/>
          <w:szCs w:val="24"/>
        </w:rPr>
        <w:t>Desarrollo de la propuesta:</w:t>
      </w:r>
    </w:p>
    <w:p w14:paraId="498AA13D" w14:textId="60F1F0E3" w:rsidR="007A09C6" w:rsidRPr="007A09C6" w:rsidRDefault="007A09C6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 w:rsidRPr="007A09C6">
        <w:rPr>
          <w:rFonts w:ascii="Times New Roman" w:hAnsi="Times New Roman" w:cs="Times New Roman"/>
          <w:sz w:val="24"/>
          <w:szCs w:val="24"/>
        </w:rPr>
        <w:t xml:space="preserve">Explique de qué se trata </w:t>
      </w:r>
      <w:r w:rsidR="00F95835">
        <w:rPr>
          <w:rFonts w:ascii="Times New Roman" w:hAnsi="Times New Roman" w:cs="Times New Roman"/>
          <w:sz w:val="24"/>
          <w:szCs w:val="24"/>
        </w:rPr>
        <w:t>el</w:t>
      </w:r>
      <w:r w:rsidRPr="007A09C6">
        <w:rPr>
          <w:rFonts w:ascii="Times New Roman" w:hAnsi="Times New Roman" w:cs="Times New Roman"/>
          <w:sz w:val="24"/>
          <w:szCs w:val="24"/>
        </w:rPr>
        <w:t xml:space="preserve"> proyecto, los componentes, materiales, técnicas y</w:t>
      </w:r>
    </w:p>
    <w:p w14:paraId="0CC42203" w14:textId="742ADC58" w:rsidR="007A09C6" w:rsidRPr="007A09C6" w:rsidRDefault="007A09C6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 w:rsidRPr="007A09C6">
        <w:rPr>
          <w:rFonts w:ascii="Times New Roman" w:hAnsi="Times New Roman" w:cs="Times New Roman"/>
          <w:sz w:val="24"/>
          <w:szCs w:val="24"/>
        </w:rPr>
        <w:t>estrategias para alcanzarlo.</w:t>
      </w:r>
    </w:p>
    <w:p w14:paraId="5233EB62" w14:textId="2CDA000B" w:rsidR="007A09C6" w:rsidRDefault="007A09C6" w:rsidP="007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B0F4E" w14:textId="4E7D00AF" w:rsidR="000840A5" w:rsidRPr="000840A5" w:rsidRDefault="000840A5" w:rsidP="007E1087">
      <w:pPr>
        <w:pStyle w:val="Prrafodelista"/>
        <w:widowControl w:val="0"/>
        <w:numPr>
          <w:ilvl w:val="1"/>
          <w:numId w:val="3"/>
        </w:numPr>
        <w:autoSpaceDE w:val="0"/>
        <w:autoSpaceDN w:val="0"/>
        <w:spacing w:before="110" w:after="0" w:line="285" w:lineRule="auto"/>
        <w:ind w:right="856"/>
        <w:jc w:val="both"/>
        <w:rPr>
          <w:rFonts w:ascii="Times New Roman" w:eastAsia="Georgia" w:hAnsi="Times New Roman" w:cs="Times New Roman"/>
          <w:i/>
          <w:sz w:val="24"/>
          <w:szCs w:val="24"/>
          <w:lang w:val="es-ES" w:bidi="en-US"/>
        </w:rPr>
      </w:pPr>
      <w:r w:rsidRPr="000840A5">
        <w:rPr>
          <w:rFonts w:ascii="Times New Roman" w:eastAsia="Georgia" w:hAnsi="Times New Roman" w:cs="Times New Roman"/>
          <w:b/>
          <w:sz w:val="24"/>
          <w:szCs w:val="24"/>
          <w:lang w:val="es-ES" w:bidi="en-US"/>
        </w:rPr>
        <w:t>Ejes transversales</w:t>
      </w:r>
    </w:p>
    <w:p w14:paraId="6D26E1C0" w14:textId="77777777" w:rsidR="000840A5" w:rsidRPr="000840A5" w:rsidRDefault="000840A5" w:rsidP="007E1087">
      <w:pPr>
        <w:tabs>
          <w:tab w:val="left" w:pos="1036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tbl>
      <w:tblPr>
        <w:tblStyle w:val="Tablaconcuadrcula1"/>
        <w:tblW w:w="8788" w:type="dxa"/>
        <w:tblInd w:w="-5" w:type="dxa"/>
        <w:tblLook w:val="04A0" w:firstRow="1" w:lastRow="0" w:firstColumn="1" w:lastColumn="0" w:noHBand="0" w:noVBand="1"/>
      </w:tblPr>
      <w:tblGrid>
        <w:gridCol w:w="3134"/>
        <w:gridCol w:w="2763"/>
        <w:gridCol w:w="2891"/>
      </w:tblGrid>
      <w:tr w:rsidR="000840A5" w:rsidRPr="000840A5" w14:paraId="67323288" w14:textId="77777777" w:rsidTr="000840A5">
        <w:trPr>
          <w:trHeight w:val="417"/>
        </w:trPr>
        <w:tc>
          <w:tcPr>
            <w:tcW w:w="3134" w:type="dxa"/>
            <w:shd w:val="clear" w:color="auto" w:fill="E7E6E6"/>
          </w:tcPr>
          <w:p w14:paraId="07AF685B" w14:textId="3AAD8F7B" w:rsidR="000840A5" w:rsidRPr="000840A5" w:rsidRDefault="000840A5" w:rsidP="007E1087">
            <w:pPr>
              <w:tabs>
                <w:tab w:val="left" w:pos="1036"/>
              </w:tabs>
              <w:spacing w:after="200" w:line="276" w:lineRule="auto"/>
              <w:ind w:left="-25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 w:rsidRPr="000840A5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>S</w:t>
            </w:r>
            <w:r w:rsidR="00F95835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>SU</w:t>
            </w:r>
            <w:r w:rsidRPr="000840A5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>STENTABILIDAD</w:t>
            </w:r>
          </w:p>
        </w:tc>
        <w:tc>
          <w:tcPr>
            <w:tcW w:w="2763" w:type="dxa"/>
            <w:shd w:val="clear" w:color="auto" w:fill="E7E6E6"/>
          </w:tcPr>
          <w:p w14:paraId="6F432A38" w14:textId="77777777" w:rsidR="000840A5" w:rsidRPr="000840A5" w:rsidRDefault="000840A5" w:rsidP="007E1087">
            <w:pPr>
              <w:tabs>
                <w:tab w:val="left" w:pos="103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 w:rsidRPr="000840A5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>INNOVACIÓN</w:t>
            </w:r>
          </w:p>
        </w:tc>
        <w:tc>
          <w:tcPr>
            <w:tcW w:w="2891" w:type="dxa"/>
            <w:shd w:val="clear" w:color="auto" w:fill="E7E6E6"/>
          </w:tcPr>
          <w:p w14:paraId="7EB7AB43" w14:textId="634CA384" w:rsidR="000840A5" w:rsidRPr="000840A5" w:rsidRDefault="002C036C" w:rsidP="007E1087">
            <w:pPr>
              <w:tabs>
                <w:tab w:val="left" w:pos="103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 DEFENSA </w:t>
            </w:r>
            <w:r w:rsidR="005D2EE3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>DEL PROYECTO</w:t>
            </w:r>
          </w:p>
        </w:tc>
      </w:tr>
      <w:tr w:rsidR="000840A5" w:rsidRPr="000840A5" w14:paraId="25E4E465" w14:textId="77777777" w:rsidTr="000840A5">
        <w:trPr>
          <w:trHeight w:val="2077"/>
        </w:trPr>
        <w:tc>
          <w:tcPr>
            <w:tcW w:w="3134" w:type="dxa"/>
          </w:tcPr>
          <w:p w14:paraId="0BC97BBA" w14:textId="3992CFE4" w:rsidR="000840A5" w:rsidRPr="000840A5" w:rsidRDefault="000840A5" w:rsidP="007E1087">
            <w:pPr>
              <w:widowControl w:val="0"/>
              <w:tabs>
                <w:tab w:val="left" w:pos="1010"/>
              </w:tabs>
              <w:autoSpaceDE w:val="0"/>
              <w:autoSpaceDN w:val="0"/>
              <w:spacing w:before="111" w:line="285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0840A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Explique </w:t>
            </w:r>
            <w:r w:rsidR="00F9583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¿</w:t>
            </w:r>
            <w:r w:rsidRPr="000840A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por qué su proyecto es </w:t>
            </w:r>
            <w:r w:rsidR="00F95835" w:rsidRPr="000840A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sustentable</w:t>
            </w:r>
            <w:r w:rsidR="00F9583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?</w:t>
            </w:r>
          </w:p>
          <w:p w14:paraId="4B9C4CC3" w14:textId="77777777" w:rsidR="000840A5" w:rsidRPr="000840A5" w:rsidRDefault="000840A5" w:rsidP="007E1087">
            <w:pPr>
              <w:tabs>
                <w:tab w:val="left" w:pos="103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</w:p>
          <w:p w14:paraId="4639A58A" w14:textId="77777777" w:rsidR="000840A5" w:rsidRPr="000840A5" w:rsidRDefault="000840A5" w:rsidP="007E1087">
            <w:pPr>
              <w:tabs>
                <w:tab w:val="left" w:pos="103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763" w:type="dxa"/>
          </w:tcPr>
          <w:p w14:paraId="2C906AA9" w14:textId="074D2C6A" w:rsidR="000840A5" w:rsidRPr="000840A5" w:rsidRDefault="000840A5" w:rsidP="007E1087">
            <w:pPr>
              <w:widowControl w:val="0"/>
              <w:tabs>
                <w:tab w:val="left" w:pos="1010"/>
              </w:tabs>
              <w:autoSpaceDE w:val="0"/>
              <w:autoSpaceDN w:val="0"/>
              <w:spacing w:before="111" w:line="285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0840A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Explique </w:t>
            </w:r>
            <w:r w:rsidR="00F9583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¿</w:t>
            </w:r>
            <w:r w:rsidRPr="000840A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por qué su proyecto es innovador</w:t>
            </w:r>
            <w:r w:rsidR="00F9583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?, ¿Qué aportes brinda?</w:t>
            </w:r>
          </w:p>
          <w:p w14:paraId="3B58B2D5" w14:textId="77777777" w:rsidR="000840A5" w:rsidRPr="000840A5" w:rsidRDefault="000840A5" w:rsidP="007E1087">
            <w:pPr>
              <w:tabs>
                <w:tab w:val="left" w:pos="103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891" w:type="dxa"/>
          </w:tcPr>
          <w:p w14:paraId="7ECD49BB" w14:textId="147025C3" w:rsidR="000840A5" w:rsidRPr="000840A5" w:rsidRDefault="000840A5" w:rsidP="007E1087">
            <w:pPr>
              <w:widowControl w:val="0"/>
              <w:tabs>
                <w:tab w:val="left" w:pos="1010"/>
              </w:tabs>
              <w:autoSpaceDE w:val="0"/>
              <w:autoSpaceDN w:val="0"/>
              <w:spacing w:before="111" w:line="285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0840A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Explique </w:t>
            </w:r>
            <w:r w:rsidR="00F9583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¿</w:t>
            </w:r>
            <w:r w:rsidRPr="000840A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por qué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considera que su proyecto debe ser el ganador del </w:t>
            </w:r>
            <w:r w:rsidR="0050746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concurso?</w:t>
            </w:r>
          </w:p>
          <w:p w14:paraId="24929182" w14:textId="77777777" w:rsidR="000840A5" w:rsidRPr="000840A5" w:rsidRDefault="000840A5" w:rsidP="007E1087">
            <w:pPr>
              <w:tabs>
                <w:tab w:val="left" w:pos="1036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14:paraId="42407FFC" w14:textId="77777777" w:rsidR="007A09C6" w:rsidRDefault="007A09C6" w:rsidP="007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BA1E5" w14:textId="2386673C" w:rsidR="007A09C6" w:rsidRPr="00370C53" w:rsidRDefault="002C036C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C53">
        <w:rPr>
          <w:rFonts w:ascii="Times New Roman" w:hAnsi="Times New Roman" w:cs="Times New Roman"/>
          <w:b/>
          <w:bCs/>
          <w:sz w:val="24"/>
          <w:szCs w:val="24"/>
        </w:rPr>
        <w:t>2.6 Conclusiones generales:</w:t>
      </w:r>
    </w:p>
    <w:p w14:paraId="76333825" w14:textId="106F219A" w:rsidR="002C036C" w:rsidRPr="007A09C6" w:rsidRDefault="002C036C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Redacte de forma breve</w:t>
      </w:r>
      <w:r w:rsidR="00F958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conclusiones generales del proyecto, en concordancia a los objetivos planteados. </w:t>
      </w:r>
    </w:p>
    <w:p w14:paraId="3DAC4575" w14:textId="77777777" w:rsidR="00140327" w:rsidRDefault="00140327" w:rsidP="007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DA3A7" w14:textId="0891AEFC" w:rsidR="00370C53" w:rsidRPr="00467F84" w:rsidRDefault="00370C53" w:rsidP="007E1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F84">
        <w:rPr>
          <w:rFonts w:ascii="Times New Roman" w:hAnsi="Times New Roman" w:cs="Times New Roman"/>
          <w:b/>
          <w:bCs/>
          <w:sz w:val="24"/>
          <w:szCs w:val="24"/>
        </w:rPr>
        <w:t>3. Referencias Bibliográficas</w:t>
      </w:r>
      <w:r w:rsidR="00467F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67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A5F7AD" w14:textId="24D4BED1" w:rsidR="00370C53" w:rsidRDefault="00370C53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materiales que utilice para desarrollar el texto tienen que ser citados</w:t>
      </w:r>
      <w:r w:rsidR="00F95835">
        <w:rPr>
          <w:rFonts w:ascii="Times New Roman" w:hAnsi="Times New Roman" w:cs="Times New Roman"/>
          <w:sz w:val="24"/>
          <w:szCs w:val="24"/>
        </w:rPr>
        <w:t xml:space="preserve"> en el mismo,</w:t>
      </w:r>
      <w:r>
        <w:rPr>
          <w:rFonts w:ascii="Times New Roman" w:hAnsi="Times New Roman" w:cs="Times New Roman"/>
          <w:sz w:val="24"/>
          <w:szCs w:val="24"/>
        </w:rPr>
        <w:t xml:space="preserve"> con normas de citación APA séptima edición. Luego, referenciadas en esta parte del proyecto.</w:t>
      </w:r>
    </w:p>
    <w:p w14:paraId="7607CE2B" w14:textId="6158C043" w:rsidR="00370C53" w:rsidRDefault="00370C53" w:rsidP="007E1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Puede obtener más información </w:t>
      </w:r>
      <w:r w:rsidR="007E1087">
        <w:rPr>
          <w:rFonts w:ascii="Times New Roman" w:hAnsi="Times New Roman" w:cs="Times New Roman"/>
          <w:sz w:val="24"/>
          <w:szCs w:val="24"/>
        </w:rPr>
        <w:t>en: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C53">
        <w:rPr>
          <w:rFonts w:ascii="Times New Roman" w:hAnsi="Times New Roman" w:cs="Times New Roman"/>
          <w:sz w:val="24"/>
          <w:szCs w:val="24"/>
        </w:rPr>
        <w:t>https://normas-apa.org/</w:t>
      </w:r>
    </w:p>
    <w:p w14:paraId="53C8DD25" w14:textId="77777777" w:rsidR="00083CDA" w:rsidRDefault="00083CDA" w:rsidP="007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96C94" w14:textId="0612AA29" w:rsidR="00DD6B1F" w:rsidRPr="00DD6B1F" w:rsidRDefault="00DD6B1F" w:rsidP="007E10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6B1F" w:rsidRPr="00DD6B1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6B60" w14:textId="77777777" w:rsidR="00DB6B30" w:rsidRDefault="00DB6B30" w:rsidP="00507462">
      <w:pPr>
        <w:spacing w:after="0" w:line="240" w:lineRule="auto"/>
      </w:pPr>
      <w:r>
        <w:separator/>
      </w:r>
    </w:p>
  </w:endnote>
  <w:endnote w:type="continuationSeparator" w:id="0">
    <w:p w14:paraId="36592265" w14:textId="77777777" w:rsidR="00DB6B30" w:rsidRDefault="00DB6B30" w:rsidP="0050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415545"/>
      <w:docPartObj>
        <w:docPartGallery w:val="Page Numbers (Bottom of Page)"/>
        <w:docPartUnique/>
      </w:docPartObj>
    </w:sdtPr>
    <w:sdtEndPr/>
    <w:sdtContent>
      <w:p w14:paraId="3629159D" w14:textId="34E78A53" w:rsidR="00507462" w:rsidRDefault="005074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F0FC19" w14:textId="77777777" w:rsidR="00507462" w:rsidRDefault="00507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0553" w14:textId="77777777" w:rsidR="00DB6B30" w:rsidRDefault="00DB6B30" w:rsidP="00507462">
      <w:pPr>
        <w:spacing w:after="0" w:line="240" w:lineRule="auto"/>
      </w:pPr>
      <w:r>
        <w:separator/>
      </w:r>
    </w:p>
  </w:footnote>
  <w:footnote w:type="continuationSeparator" w:id="0">
    <w:p w14:paraId="00535B4E" w14:textId="77777777" w:rsidR="00DB6B30" w:rsidRDefault="00DB6B30" w:rsidP="0050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0438" w14:textId="18F715D2" w:rsidR="00E34FCA" w:rsidRDefault="00D24F8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42E79F" wp14:editId="04A49570">
              <wp:simplePos x="0" y="0"/>
              <wp:positionH relativeFrom="column">
                <wp:posOffset>3606165</wp:posOffset>
              </wp:positionH>
              <wp:positionV relativeFrom="paragraph">
                <wp:posOffset>-243840</wp:posOffset>
              </wp:positionV>
              <wp:extent cx="2324100" cy="26670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FBEC9A" w14:textId="6385FDDA" w:rsidR="00E34FCA" w:rsidRPr="00E34FCA" w:rsidRDefault="00E34FCA" w:rsidP="00E34FC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34FCA">
                            <w:rPr>
                              <w:b/>
                              <w:bCs/>
                            </w:rPr>
                            <w:t>CREARTE</w:t>
                          </w:r>
                          <w:r w:rsidR="00D24F82">
                            <w:rPr>
                              <w:b/>
                              <w:bCs/>
                            </w:rPr>
                            <w:t xml:space="preserve"> - </w:t>
                          </w:r>
                          <w:r w:rsidR="00D24F82" w:rsidRPr="00E34FCA">
                            <w:rPr>
                              <w:b/>
                              <w:bCs/>
                            </w:rPr>
                            <w:t>MODELO DE PROYECTO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42E79F" id="Rectángulo 8" o:spid="_x0000_s1026" style="position:absolute;margin-left:283.95pt;margin-top:-19.2pt;width:183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" filled="f" stroked="f" strokeweight="1pt">
              <v:textbox>
                <w:txbxContent>
                  <w:p w14:paraId="6DFBEC9A" w14:textId="6385FDDA" w:rsidR="00E34FCA" w:rsidRPr="00E34FCA" w:rsidRDefault="00E34FCA" w:rsidP="00E34FCA">
                    <w:pPr>
                      <w:jc w:val="center"/>
                      <w:rPr>
                        <w:b/>
                        <w:bCs/>
                      </w:rPr>
                    </w:pPr>
                    <w:r w:rsidRPr="00E34FCA">
                      <w:rPr>
                        <w:b/>
                        <w:bCs/>
                      </w:rPr>
                      <w:t>CREARTE</w:t>
                    </w:r>
                    <w:r w:rsidR="00D24F82">
                      <w:rPr>
                        <w:b/>
                        <w:bCs/>
                      </w:rPr>
                      <w:t xml:space="preserve"> - </w:t>
                    </w:r>
                    <w:r w:rsidR="00D24F82" w:rsidRPr="00E34FCA">
                      <w:rPr>
                        <w:b/>
                        <w:bCs/>
                      </w:rPr>
                      <w:t>MODELO DE PROYECTO</w:t>
                    </w:r>
                  </w:p>
                </w:txbxContent>
              </v:textbox>
            </v:rect>
          </w:pict>
        </mc:Fallback>
      </mc:AlternateContent>
    </w:r>
    <w:r w:rsidR="00E34FC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4CE213" wp14:editId="4D5981B9">
              <wp:simplePos x="0" y="0"/>
              <wp:positionH relativeFrom="column">
                <wp:posOffset>-1171575</wp:posOffset>
              </wp:positionH>
              <wp:positionV relativeFrom="paragraph">
                <wp:posOffset>-464820</wp:posOffset>
              </wp:positionV>
              <wp:extent cx="7673340" cy="693420"/>
              <wp:effectExtent l="0" t="0" r="381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3340" cy="693420"/>
                      </a:xfrm>
                      <a:prstGeom prst="rect">
                        <a:avLst/>
                      </a:prstGeom>
                      <a:solidFill>
                        <a:srgbClr val="9531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C40AD" id="Rectángulo 1" o:spid="_x0000_s1026" style="position:absolute;margin-left:-92.25pt;margin-top:-36.6pt;width:604.2pt;height:5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" fillcolor="#95312f" stroked="f" strokeweight="1pt"/>
          </w:pict>
        </mc:Fallback>
      </mc:AlternateContent>
    </w:r>
    <w:r w:rsidR="00E34FCA">
      <w:rPr>
        <w:noProof/>
        <w:color w:val="FFFFFF"/>
      </w:rPr>
      <w:drawing>
        <wp:anchor distT="0" distB="0" distL="114300" distR="114300" simplePos="0" relativeHeight="251668480" behindDoc="0" locked="0" layoutInCell="1" allowOverlap="1" wp14:anchorId="6383EB52" wp14:editId="2DF32FD3">
          <wp:simplePos x="0" y="0"/>
          <wp:positionH relativeFrom="column">
            <wp:posOffset>-828675</wp:posOffset>
          </wp:positionH>
          <wp:positionV relativeFrom="paragraph">
            <wp:posOffset>-339725</wp:posOffset>
          </wp:positionV>
          <wp:extent cx="975360" cy="530225"/>
          <wp:effectExtent l="0" t="0" r="0" b="0"/>
          <wp:wrapNone/>
          <wp:docPr id="6" name="image2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360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4FC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3B1C71" wp14:editId="603FABC7">
              <wp:simplePos x="0" y="0"/>
              <wp:positionH relativeFrom="column">
                <wp:posOffset>-935355</wp:posOffset>
              </wp:positionH>
              <wp:positionV relativeFrom="paragraph">
                <wp:posOffset>-373380</wp:posOffset>
              </wp:positionV>
              <wp:extent cx="1203960" cy="60198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396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96FA47E" id="Rectángulo 12" o:spid="_x0000_s1026" style="position:absolute;margin-left:-73.65pt;margin-top:-29.4pt;width:94.8pt;height:4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" filled="f" stroked="f" strokeweight="1pt"/>
          </w:pict>
        </mc:Fallback>
      </mc:AlternateContent>
    </w:r>
    <w:r w:rsidR="00E34FC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6FBC42" wp14:editId="7D1F7E3D">
              <wp:simplePos x="0" y="0"/>
              <wp:positionH relativeFrom="column">
                <wp:posOffset>-897255</wp:posOffset>
              </wp:positionH>
              <wp:positionV relativeFrom="paragraph">
                <wp:posOffset>-297180</wp:posOffset>
              </wp:positionV>
              <wp:extent cx="1043940" cy="48768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21E4D3" id="Rectángulo 11" o:spid="_x0000_s1026" style="position:absolute;margin-left:-70.65pt;margin-top:-23.4pt;width:82.2pt;height:3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" filled="f" stroked="f" strokeweight="1pt"/>
          </w:pict>
        </mc:Fallback>
      </mc:AlternateContent>
    </w:r>
    <w:r w:rsidR="00E34FC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D8A01" wp14:editId="44626B51">
              <wp:simplePos x="0" y="0"/>
              <wp:positionH relativeFrom="column">
                <wp:posOffset>-935355</wp:posOffset>
              </wp:positionH>
              <wp:positionV relativeFrom="paragraph">
                <wp:posOffset>-297180</wp:posOffset>
              </wp:positionV>
              <wp:extent cx="937260" cy="52578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26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6A6B5BF5" id="Rectángulo 5" o:spid="_x0000_s1026" style="position:absolute;margin-left:-73.65pt;margin-top:-23.4pt;width:73.8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" filled="f" stroked="f" strokeweight="1pt"/>
          </w:pict>
        </mc:Fallback>
      </mc:AlternateContent>
    </w:r>
    <w:r w:rsidR="00E34FC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FAC10E" wp14:editId="69E04F1D">
              <wp:simplePos x="0" y="0"/>
              <wp:positionH relativeFrom="column">
                <wp:posOffset>-897255</wp:posOffset>
              </wp:positionH>
              <wp:positionV relativeFrom="paragraph">
                <wp:posOffset>-259080</wp:posOffset>
              </wp:positionV>
              <wp:extent cx="944880" cy="44958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488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0D82590E" id="Rectángulo 4" o:spid="_x0000_s1026" style="position:absolute;margin-left:-70.65pt;margin-top:-20.4pt;width:74.4pt;height:3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" filled="f" stroked="f" strokeweight="1pt"/>
          </w:pict>
        </mc:Fallback>
      </mc:AlternateContent>
    </w:r>
    <w:r w:rsidR="00E34FC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F97BB" wp14:editId="11078C1A">
              <wp:simplePos x="0" y="0"/>
              <wp:positionH relativeFrom="column">
                <wp:posOffset>-935355</wp:posOffset>
              </wp:positionH>
              <wp:positionV relativeFrom="paragraph">
                <wp:posOffset>-297180</wp:posOffset>
              </wp:positionV>
              <wp:extent cx="982980" cy="52578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98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6651E7CE" id="Rectángulo 3" o:spid="_x0000_s1026" style="position:absolute;margin-left:-73.65pt;margin-top:-23.4pt;width:77.4pt;height:4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" filled="f" stroked="f" strokeweight="1pt"/>
          </w:pict>
        </mc:Fallback>
      </mc:AlternateContent>
    </w:r>
    <w:r w:rsidR="00E34FC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8B91D" wp14:editId="41D78AD2">
              <wp:simplePos x="0" y="0"/>
              <wp:positionH relativeFrom="column">
                <wp:posOffset>4055745</wp:posOffset>
              </wp:positionH>
              <wp:positionV relativeFrom="paragraph">
                <wp:posOffset>-175260</wp:posOffset>
              </wp:positionV>
              <wp:extent cx="2194560" cy="36576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45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5221F62" id="Rectángulo 2" o:spid="_x0000_s1026" style="position:absolute;margin-left:319.35pt;margin-top:-13.8pt;width:172.8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" filled="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7D8"/>
    <w:multiLevelType w:val="multilevel"/>
    <w:tmpl w:val="DC0A2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85622A1"/>
    <w:multiLevelType w:val="hybridMultilevel"/>
    <w:tmpl w:val="0B7E1AD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30BB3"/>
    <w:multiLevelType w:val="multilevel"/>
    <w:tmpl w:val="04C2E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4C"/>
    <w:rsid w:val="00017A10"/>
    <w:rsid w:val="00083CDA"/>
    <w:rsid w:val="000840A5"/>
    <w:rsid w:val="00140327"/>
    <w:rsid w:val="001E3480"/>
    <w:rsid w:val="002C036C"/>
    <w:rsid w:val="00370C53"/>
    <w:rsid w:val="00467F84"/>
    <w:rsid w:val="004E3DC7"/>
    <w:rsid w:val="00507462"/>
    <w:rsid w:val="005D2EE3"/>
    <w:rsid w:val="006C2185"/>
    <w:rsid w:val="006E74FD"/>
    <w:rsid w:val="0079152D"/>
    <w:rsid w:val="007A09C6"/>
    <w:rsid w:val="007E1087"/>
    <w:rsid w:val="008A5846"/>
    <w:rsid w:val="00A721E4"/>
    <w:rsid w:val="00B21FA4"/>
    <w:rsid w:val="00B55DC7"/>
    <w:rsid w:val="00BA3B9C"/>
    <w:rsid w:val="00BC50E3"/>
    <w:rsid w:val="00C3634C"/>
    <w:rsid w:val="00C530FE"/>
    <w:rsid w:val="00D24F82"/>
    <w:rsid w:val="00D8137A"/>
    <w:rsid w:val="00DB6B30"/>
    <w:rsid w:val="00DD6B1F"/>
    <w:rsid w:val="00E34FCA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C54614"/>
  <w15:chartTrackingRefBased/>
  <w15:docId w15:val="{24C0361E-5728-4E59-ABAC-C14D23EE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52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A0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840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08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7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462"/>
  </w:style>
  <w:style w:type="paragraph" w:styleId="Piedepgina">
    <w:name w:val="footer"/>
    <w:basedOn w:val="Normal"/>
    <w:link w:val="PiedepginaCar"/>
    <w:uiPriority w:val="99"/>
    <w:unhideWhenUsed/>
    <w:rsid w:val="00507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2022-10-21T18:44:00Z</dcterms:created>
  <dcterms:modified xsi:type="dcterms:W3CDTF">2022-10-24T12:29:00Z</dcterms:modified>
</cp:coreProperties>
</file>